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5E6" w14:textId="529637E1" w:rsidR="003F71BB" w:rsidRPr="00ED181F" w:rsidRDefault="003F71BB" w:rsidP="007377FF">
      <w:pPr>
        <w:pStyle w:val="Nagwek1"/>
        <w:spacing w:before="480" w:after="240"/>
        <w:rPr>
          <w:rFonts w:ascii="Verdana" w:hAnsi="Verdana"/>
          <w:bCs/>
          <w:noProof/>
          <w:sz w:val="25"/>
          <w:szCs w:val="25"/>
          <w:lang w:val="pl-PL"/>
        </w:rPr>
      </w:pPr>
      <w:bookmarkStart w:id="0" w:name="_Hlk126317595"/>
      <w:r w:rsidRPr="00ED181F">
        <w:rPr>
          <w:rFonts w:ascii="Verdana" w:hAnsi="Verdana"/>
          <w:noProof/>
          <w:sz w:val="25"/>
          <w:szCs w:val="25"/>
          <w:lang w:val="pl-PL"/>
        </w:rPr>
        <w:t xml:space="preserve">Załącznik 1 - formularz zgłoszeniowy do konkursu </w:t>
      </w:r>
      <w:r w:rsidR="00FE7E02" w:rsidRPr="00ED181F">
        <w:rPr>
          <w:rFonts w:ascii="Verdana" w:hAnsi="Verdana"/>
          <w:noProof/>
          <w:sz w:val="25"/>
          <w:szCs w:val="25"/>
          <w:lang w:val="pl-PL"/>
        </w:rPr>
        <w:t>Nazwa dla rekordu</w:t>
      </w:r>
    </w:p>
    <w:sdt>
      <w:sdtPr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id w:val="1974100395"/>
        <w:placeholder>
          <w:docPart w:val="97ECC743607B4A1884C2559AD3C31AD7"/>
        </w:placeholder>
        <w:showingPlcHdr/>
      </w:sdtPr>
      <w:sdtContent>
        <w:p w14:paraId="10A4F639" w14:textId="77777777" w:rsidR="003F71BB" w:rsidRPr="00ED181F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</w:pPr>
          <w:r w:rsidRPr="00ED181F"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  <w:t>Kliknij, aby wprowadzić imię i nazwisko</w:t>
          </w:r>
        </w:p>
        <w:p w14:paraId="2386AEFE" w14:textId="77777777" w:rsidR="003F71BB" w:rsidRPr="00ED181F" w:rsidRDefault="00000000" w:rsidP="003F71BB">
          <w:pPr>
            <w:spacing w:afterLines="60" w:after="144" w:line="276" w:lineRule="auto"/>
            <w:ind w:left="8496"/>
            <w:rPr>
              <w:rFonts w:ascii="Verdana" w:hAnsi="Verdana" w:cstheme="minorHAnsi"/>
              <w:b w:val="0"/>
              <w:color w:val="808080"/>
              <w:spacing w:val="0"/>
              <w:sz w:val="25"/>
              <w:szCs w:val="25"/>
              <w:lang w:val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id w:val="547648564"/>
        <w:placeholder>
          <w:docPart w:val="ACB8800A709B49B6B92411DAD016357E"/>
        </w:placeholder>
        <w:showingPlcHdr/>
      </w:sdtPr>
      <w:sdtContent>
        <w:p w14:paraId="00F4084A" w14:textId="77777777" w:rsidR="003F71BB" w:rsidRPr="00ED181F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</w:pPr>
          <w:r w:rsidRPr="00ED181F"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  <w:t>Kliknij, aby wprowadzić datę urodzenia</w:t>
          </w:r>
        </w:p>
        <w:p w14:paraId="2CEEB356" w14:textId="77777777" w:rsidR="003F71BB" w:rsidRPr="00ED181F" w:rsidRDefault="00000000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5"/>
              <w:szCs w:val="25"/>
              <w:lang w:val="pl-PL" w:eastAsia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id w:val="1599144602"/>
        <w:placeholder>
          <w:docPart w:val="8995C7D6BB004234B7183F1EF86E8142"/>
        </w:placeholder>
        <w:showingPlcHdr/>
      </w:sdtPr>
      <w:sdtContent>
        <w:p w14:paraId="5C62A36A" w14:textId="77777777" w:rsidR="003F71BB" w:rsidRPr="00ED181F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</w:pPr>
          <w:r w:rsidRPr="00ED181F"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  <w:t>Kliknij, aby wprowadzić adres zamieszkania</w:t>
          </w:r>
        </w:p>
        <w:p w14:paraId="4F23EF30" w14:textId="77777777" w:rsidR="003F71BB" w:rsidRPr="00ED181F" w:rsidRDefault="00000000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5"/>
              <w:szCs w:val="25"/>
              <w:lang w:val="pl-PL" w:eastAsia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id w:val="1084114575"/>
        <w:placeholder>
          <w:docPart w:val="48CF2F9B0B584AD0AC0190FAE74A9D87"/>
        </w:placeholder>
        <w:showingPlcHdr/>
      </w:sdtPr>
      <w:sdtContent>
        <w:p w14:paraId="309BE625" w14:textId="77777777" w:rsidR="003F71BB" w:rsidRPr="00ED181F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</w:pPr>
          <w:r w:rsidRPr="00ED181F">
            <w:rPr>
              <w:rFonts w:ascii="Verdana" w:hAnsi="Verdana" w:cstheme="minorHAnsi"/>
              <w:b w:val="0"/>
              <w:color w:val="auto"/>
              <w:spacing w:val="0"/>
              <w:sz w:val="25"/>
              <w:szCs w:val="25"/>
              <w:lang w:val="pl-PL"/>
            </w:rPr>
            <w:t>Kliknij, aby wprowadzić nr telefonu lub adres e-mail</w:t>
          </w:r>
        </w:p>
        <w:p w14:paraId="67D8EDE2" w14:textId="77777777" w:rsidR="003F71BB" w:rsidRPr="00ED181F" w:rsidRDefault="00000000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5"/>
              <w:szCs w:val="25"/>
              <w:lang w:val="pl-PL" w:eastAsia="pl-PL"/>
            </w:rPr>
          </w:pPr>
        </w:p>
      </w:sdtContent>
    </w:sdt>
    <w:p w14:paraId="082AEC25" w14:textId="2A5D5CEF" w:rsidR="003F71BB" w:rsidRPr="007377FF" w:rsidRDefault="003F71BB" w:rsidP="007377FF">
      <w:pPr>
        <w:pStyle w:val="Akapitzlist"/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 w:rsidRPr="007377F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Oświadczam, że jestem autorką/autorem </w:t>
      </w:r>
      <w:r w:rsidR="00FE7E02" w:rsidRPr="007377F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nowej nazwy dla Zegara P-31m</w:t>
      </w:r>
    </w:p>
    <w:p w14:paraId="71B1F046" w14:textId="14969961" w:rsidR="003F71BB" w:rsidRPr="00ED181F" w:rsidRDefault="007377FF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O</w:t>
      </w:r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świadczam, że zapoznałam/zapoznałem się z Regulaminem Konkursu i akceptuję wszystkie jego postanowienia,</w:t>
      </w:r>
    </w:p>
    <w:p w14:paraId="221851EA" w14:textId="0283A47D" w:rsidR="003F71BB" w:rsidRPr="00ED181F" w:rsidRDefault="007377FF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U</w:t>
      </w:r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dzielam Organizatorowi w imieniu własnym nieodpłatnej, niewyłącznej, nieograniczonej czasowo ani terytorialnie, niepodlegającej wypowiedzeniu licencji (z prawem do udzielania dalszej licencji) na </w:t>
      </w:r>
      <w:r w:rsidR="00FE7E02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wykorzystywanie nazwy we wszystkich środkach przekazu, nieograniczonej terytorialnie</w:t>
      </w:r>
    </w:p>
    <w:p w14:paraId="1A0B3D66" w14:textId="249FD8AD" w:rsidR="003F71BB" w:rsidRPr="00ED181F" w:rsidRDefault="007377FF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W</w:t>
      </w:r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yrażam zgodę na przetwarzanie moich danych osobowych zgodnie z ustawą z dnia 29.08.1997 r. o ochronie danych osobowych (Dz. U. Nr 133, poz. 883 z </w:t>
      </w:r>
      <w:proofErr w:type="spellStart"/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późn</w:t>
      </w:r>
      <w:proofErr w:type="spellEnd"/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. zm.) oraz na wykorzystanie przez Organizatora fotografii z moim wizerunkiem, pochodzących z wernisażu lub innego wydarzenia związanego z Konkursem, w tym na ich opublikowanie w środkach masowego przekazu,</w:t>
      </w:r>
    </w:p>
    <w:p w14:paraId="3C3F3F28" w14:textId="23BF6CF3" w:rsidR="003F71BB" w:rsidRPr="00ED181F" w:rsidRDefault="007377FF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O</w:t>
      </w:r>
      <w:r w:rsidR="003F71BB"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świadczam, że dane zawarte w niniejszym Formularzu Zgłoszeniowym są prawdziwe.</w:t>
      </w:r>
    </w:p>
    <w:p w14:paraId="6166B7D9" w14:textId="77777777" w:rsidR="003F71BB" w:rsidRPr="00ED181F" w:rsidRDefault="003F71BB" w:rsidP="003F71BB">
      <w:p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Data i miejscowość </w:t>
      </w:r>
      <w:r w:rsidRPr="00ED181F">
        <w:rPr>
          <w:rFonts w:ascii="Verdana" w:hAnsi="Verdana" w:cstheme="minorHAnsi"/>
          <w:b w:val="0"/>
          <w:noProof/>
          <w:color w:val="auto"/>
          <w:spacing w:val="0"/>
          <w:sz w:val="25"/>
          <w:szCs w:val="25"/>
          <w:lang w:val="pl-PL" w:eastAsia="pl-PL"/>
        </w:rPr>
        <mc:AlternateContent>
          <mc:Choice Requires="wps">
            <w:drawing>
              <wp:inline distT="0" distB="0" distL="0" distR="0" wp14:anchorId="47DB62ED" wp14:editId="466EF5EA">
                <wp:extent cx="1622808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58C741AC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CA7E343" w14:textId="77777777" w:rsidR="003F71BB" w:rsidRPr="00ED181F" w:rsidRDefault="003F71BB" w:rsidP="003F71BB">
      <w:p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r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Czytelny podpis </w:t>
      </w:r>
      <w:r w:rsidRPr="00ED181F">
        <w:rPr>
          <w:rFonts w:ascii="Verdana" w:hAnsi="Verdana" w:cstheme="minorHAnsi"/>
          <w:b w:val="0"/>
          <w:noProof/>
          <w:color w:val="auto"/>
          <w:spacing w:val="0"/>
          <w:sz w:val="25"/>
          <w:szCs w:val="25"/>
          <w:lang w:val="pl-PL" w:eastAsia="pl-PL"/>
        </w:rPr>
        <mc:AlternateContent>
          <mc:Choice Requires="wps">
            <w:drawing>
              <wp:inline distT="0" distB="0" distL="0" distR="0" wp14:anchorId="29DCE75A" wp14:editId="1AA43D44">
                <wp:extent cx="1622808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3E461726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FC65C9B" w14:textId="77777777" w:rsidR="003F71BB" w:rsidRPr="00ED181F" w:rsidRDefault="003F71BB" w:rsidP="003F71BB">
      <w:pPr>
        <w:spacing w:afterLines="60" w:after="144" w:line="276" w:lineRule="auto"/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</w:pPr>
      <w:bookmarkStart w:id="1" w:name="_Hlk30684043"/>
      <w:r w:rsidRPr="00ED181F">
        <w:rPr>
          <w:rFonts w:ascii="Verdana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>Czytelny podpis przedstawiciela ustawowego</w:t>
      </w:r>
      <w:bookmarkEnd w:id="1"/>
      <w:r w:rsidRPr="00ED181F"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vertAlign w:val="superscript"/>
          <w:lang w:val="pl-PL" w:eastAsia="pl-PL"/>
        </w:rPr>
        <w:endnoteReference w:customMarkFollows="1" w:id="1"/>
        <w:sym w:font="Symbol" w:char="F02A"/>
      </w:r>
      <w:r w:rsidRPr="00ED181F">
        <w:rPr>
          <w:rFonts w:ascii="Verdana" w:eastAsia="Times New Roman" w:hAnsi="Verdana" w:cstheme="minorHAnsi"/>
          <w:b w:val="0"/>
          <w:color w:val="auto"/>
          <w:spacing w:val="0"/>
          <w:sz w:val="25"/>
          <w:szCs w:val="25"/>
          <w:lang w:val="pl-PL" w:eastAsia="pl-PL"/>
        </w:rPr>
        <w:t xml:space="preserve"> </w:t>
      </w:r>
      <w:bookmarkEnd w:id="0"/>
      <w:r w:rsidRPr="00ED181F">
        <w:rPr>
          <w:rFonts w:ascii="Verdana" w:hAnsi="Verdana" w:cstheme="minorHAnsi"/>
          <w:b w:val="0"/>
          <w:noProof/>
          <w:color w:val="auto"/>
          <w:spacing w:val="0"/>
          <w:sz w:val="25"/>
          <w:szCs w:val="25"/>
          <w:lang w:val="pl-PL" w:eastAsia="pl-PL"/>
        </w:rPr>
        <mc:AlternateContent>
          <mc:Choice Requires="wps">
            <w:drawing>
              <wp:inline distT="0" distB="0" distL="0" distR="0" wp14:anchorId="29CF1DD1" wp14:editId="09B792AD">
                <wp:extent cx="1622808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E6C4D00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sectPr w:rsidR="003F71BB" w:rsidRPr="00ED181F" w:rsidSect="005D7AC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4316" w14:textId="77777777" w:rsidR="00310964" w:rsidRDefault="00310964" w:rsidP="003F71BB">
      <w:pPr>
        <w:spacing w:after="0" w:line="240" w:lineRule="auto"/>
      </w:pPr>
      <w:r>
        <w:separator/>
      </w:r>
    </w:p>
  </w:endnote>
  <w:endnote w:type="continuationSeparator" w:id="0">
    <w:p w14:paraId="7AC2A1FE" w14:textId="77777777" w:rsidR="00310964" w:rsidRDefault="00310964" w:rsidP="003F71BB">
      <w:pPr>
        <w:spacing w:after="0" w:line="240" w:lineRule="auto"/>
      </w:pPr>
      <w:r>
        <w:continuationSeparator/>
      </w:r>
    </w:p>
  </w:endnote>
  <w:endnote w:id="1">
    <w:p w14:paraId="6282AFB7" w14:textId="77777777" w:rsidR="003F71BB" w:rsidRPr="00D0572B" w:rsidRDefault="003F71BB" w:rsidP="003F71BB">
      <w:pPr>
        <w:rPr>
          <w:b w:val="0"/>
          <w:bCs/>
          <w:sz w:val="20"/>
          <w:szCs w:val="20"/>
          <w:lang w:eastAsia="pl-PL"/>
        </w:rPr>
      </w:pPr>
      <w:r w:rsidRPr="00D0572B">
        <w:rPr>
          <w:rStyle w:val="Odwoanieprzypisukocowego"/>
          <w:b w:val="0"/>
          <w:bCs/>
          <w:sz w:val="20"/>
          <w:szCs w:val="20"/>
        </w:rPr>
        <w:sym w:font="Symbol" w:char="F02A"/>
      </w:r>
      <w:r w:rsidRPr="00D0572B">
        <w:rPr>
          <w:b w:val="0"/>
          <w:bCs/>
          <w:sz w:val="20"/>
          <w:szCs w:val="20"/>
        </w:rPr>
        <w:t xml:space="preserve"> </w:t>
      </w:r>
      <w:r w:rsidRPr="00D0572B">
        <w:rPr>
          <w:b w:val="0"/>
          <w:bCs/>
          <w:sz w:val="20"/>
          <w:szCs w:val="20"/>
          <w:lang w:eastAsia="pl-PL"/>
        </w:rPr>
        <w:t xml:space="preserve">dla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Uczestnika</w:t>
      </w:r>
      <w:proofErr w:type="spellEnd"/>
      <w:r w:rsidRPr="00D0572B">
        <w:rPr>
          <w:b w:val="0"/>
          <w:bCs/>
          <w:sz w:val="20"/>
          <w:szCs w:val="20"/>
          <w:lang w:eastAsia="pl-PL"/>
        </w:rPr>
        <w:t xml:space="preserve">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poniżej</w:t>
      </w:r>
      <w:proofErr w:type="spellEnd"/>
      <w:r w:rsidRPr="00D0572B">
        <w:rPr>
          <w:b w:val="0"/>
          <w:bCs/>
          <w:sz w:val="20"/>
          <w:szCs w:val="20"/>
          <w:lang w:eastAsia="pl-PL"/>
        </w:rPr>
        <w:t xml:space="preserve"> 18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lat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802040504020204"/>
    <w:charset w:val="EE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CF3B" w14:textId="77777777" w:rsidR="00310964" w:rsidRDefault="00310964" w:rsidP="003F71BB">
      <w:pPr>
        <w:spacing w:after="0" w:line="240" w:lineRule="auto"/>
      </w:pPr>
      <w:r>
        <w:separator/>
      </w:r>
    </w:p>
  </w:footnote>
  <w:footnote w:type="continuationSeparator" w:id="0">
    <w:p w14:paraId="1F224EBA" w14:textId="77777777" w:rsidR="00310964" w:rsidRDefault="00310964" w:rsidP="003F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E1"/>
    <w:multiLevelType w:val="hybridMultilevel"/>
    <w:tmpl w:val="3B8E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BB"/>
    <w:rsid w:val="00310964"/>
    <w:rsid w:val="003F71BB"/>
    <w:rsid w:val="004050FD"/>
    <w:rsid w:val="007377FF"/>
    <w:rsid w:val="00C21E5D"/>
    <w:rsid w:val="00ED181F"/>
    <w:rsid w:val="00F70274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0AF"/>
  <w15:chartTrackingRefBased/>
  <w15:docId w15:val="{E6FEB2C6-B14C-421E-8843-BEC9CDC6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1BB"/>
    <w:rPr>
      <w:rFonts w:ascii="Calibri" w:hAnsi="Calibri" w:cs="Noto Sans"/>
      <w:b/>
      <w:color w:val="111111"/>
      <w:spacing w:val="-1"/>
      <w:kern w:val="0"/>
      <w:sz w:val="28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BB"/>
    <w:pPr>
      <w:keepNext/>
      <w:keepLines/>
      <w:spacing w:before="240" w:after="240"/>
      <w:outlineLvl w:val="1"/>
    </w:pPr>
    <w:rPr>
      <w:rFonts w:eastAsiaTheme="majorEastAsia" w:cstheme="majorBidi"/>
      <w:b w:val="0"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71BB"/>
    <w:rPr>
      <w:rFonts w:ascii="Calibri" w:eastAsiaTheme="majorEastAsia" w:hAnsi="Calibri" w:cstheme="majorBidi"/>
      <w:spacing w:val="-1"/>
      <w:kern w:val="0"/>
      <w:sz w:val="28"/>
      <w:szCs w:val="26"/>
      <w:lang w:val="en-US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1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181F"/>
    <w:rPr>
      <w:rFonts w:asciiTheme="majorHAnsi" w:eastAsiaTheme="majorEastAsia" w:hAnsiTheme="majorHAnsi" w:cstheme="majorBidi"/>
      <w:b/>
      <w:color w:val="2F5496" w:themeColor="accent1" w:themeShade="BF"/>
      <w:spacing w:val="-1"/>
      <w:kern w:val="0"/>
      <w:sz w:val="32"/>
      <w:szCs w:val="32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73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CC743607B4A1884C2559AD3C31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86636-D57B-472B-8C14-570AFFD40B58}"/>
      </w:docPartPr>
      <w:docPartBody>
        <w:p w:rsidR="00ED521F" w:rsidRDefault="00ED521F" w:rsidP="00D04CBD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imię i nazwisko</w:t>
          </w:r>
        </w:p>
        <w:p w:rsidR="00BC63C5" w:rsidRDefault="00BC63C5"/>
      </w:docPartBody>
    </w:docPart>
    <w:docPart>
      <w:docPartPr>
        <w:name w:val="ACB8800A709B49B6B92411DAD0163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6E61D-6CE0-427C-961D-0885D8FAC272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datę urodzenia</w:t>
          </w:r>
        </w:p>
        <w:p w:rsidR="00BC63C5" w:rsidRDefault="00BC63C5"/>
      </w:docPartBody>
    </w:docPart>
    <w:docPart>
      <w:docPartPr>
        <w:name w:val="8995C7D6BB004234B7183F1EF86E8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3FAFF-B63D-446E-AB56-110051862DDE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adres zamieszkania</w:t>
          </w:r>
        </w:p>
        <w:p w:rsidR="00BC63C5" w:rsidRDefault="00BC63C5"/>
      </w:docPartBody>
    </w:docPart>
    <w:docPart>
      <w:docPartPr>
        <w:name w:val="48CF2F9B0B584AD0AC0190FAE74A9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40787-CC72-4464-8DB8-F5C85EC326AC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nr telefonu lub adres e-mail</w:t>
          </w:r>
        </w:p>
        <w:p w:rsidR="00BC63C5" w:rsidRDefault="00BC63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802040504020204"/>
    <w:charset w:val="EE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F"/>
    <w:rsid w:val="002B1C3C"/>
    <w:rsid w:val="006F2A48"/>
    <w:rsid w:val="00B82811"/>
    <w:rsid w:val="00BC63C5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Paula Siwak</cp:lastModifiedBy>
  <cp:revision>4</cp:revision>
  <dcterms:created xsi:type="dcterms:W3CDTF">2023-06-23T08:05:00Z</dcterms:created>
  <dcterms:modified xsi:type="dcterms:W3CDTF">2023-06-26T13:00:00Z</dcterms:modified>
</cp:coreProperties>
</file>